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95493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14:paraId="4DFE64F1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14:paraId="33734DB7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14:paraId="697928FD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14:paraId="682664FF" w14:textId="77777777" w:rsidR="00BF0A66" w:rsidRDefault="00BF0A66" w:rsidP="00BF0A66">
      <w:pPr>
        <w:spacing w:line="260" w:lineRule="auto"/>
        <w:ind w:right="5669"/>
        <w:jc w:val="center"/>
      </w:pPr>
    </w:p>
    <w:p w14:paraId="23FD8AD7" w14:textId="77777777"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14:paraId="50C42BC7" w14:textId="77777777"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14:paraId="10D04AB0" w14:textId="77777777" w:rsidR="002B3879" w:rsidRDefault="002B3879" w:rsidP="00BF0A66">
      <w:pPr>
        <w:spacing w:line="260" w:lineRule="auto"/>
        <w:ind w:right="5669"/>
        <w:jc w:val="center"/>
      </w:pPr>
    </w:p>
    <w:p w14:paraId="21CDE9CD" w14:textId="7FF923D4" w:rsidR="002B3879" w:rsidRPr="00F52864" w:rsidRDefault="005E042C" w:rsidP="00BF0A66">
      <w:pPr>
        <w:spacing w:line="260" w:lineRule="auto"/>
        <w:ind w:right="5669"/>
        <w:jc w:val="center"/>
      </w:pPr>
      <w:r w:rsidRPr="00F52864">
        <w:t xml:space="preserve">30 </w:t>
      </w:r>
      <w:r w:rsidR="007C74F9" w:rsidRPr="00F52864">
        <w:t>сентября</w:t>
      </w:r>
      <w:r w:rsidR="00582603" w:rsidRPr="00F52864">
        <w:t xml:space="preserve"> 202</w:t>
      </w:r>
      <w:r w:rsidR="00242E7B" w:rsidRPr="00F52864">
        <w:t>2</w:t>
      </w:r>
      <w:r w:rsidR="00E819DD" w:rsidRPr="00F52864">
        <w:t xml:space="preserve"> г. №</w:t>
      </w:r>
      <w:r w:rsidR="00101EAA" w:rsidRPr="00F52864">
        <w:t xml:space="preserve"> 5</w:t>
      </w:r>
      <w:r w:rsidR="007C74F9" w:rsidRPr="00F52864">
        <w:t>3</w:t>
      </w:r>
    </w:p>
    <w:p w14:paraId="13E084EA" w14:textId="77777777" w:rsidR="000D5120" w:rsidRPr="00F52864" w:rsidRDefault="000D5120" w:rsidP="00BF0A66">
      <w:pPr>
        <w:spacing w:line="260" w:lineRule="auto"/>
        <w:ind w:right="5669"/>
        <w:jc w:val="center"/>
      </w:pPr>
    </w:p>
    <w:p w14:paraId="26174765" w14:textId="77777777" w:rsidR="00BF0A66" w:rsidRPr="00F52864" w:rsidRDefault="00BF0A66" w:rsidP="00283AED">
      <w:pPr>
        <w:jc w:val="both"/>
      </w:pPr>
      <w:r w:rsidRPr="00F52864">
        <w:t>О внесении изменений и дополнений в решение</w:t>
      </w:r>
    </w:p>
    <w:p w14:paraId="661AA9C8" w14:textId="77777777" w:rsidR="00BF0A66" w:rsidRPr="00F52864" w:rsidRDefault="00BF0A66" w:rsidP="00283AED">
      <w:pPr>
        <w:jc w:val="both"/>
      </w:pPr>
      <w:r w:rsidRPr="00F52864">
        <w:t xml:space="preserve">Собрания представителей «О бюджете сельского поселения </w:t>
      </w:r>
    </w:p>
    <w:p w14:paraId="27F0516C" w14:textId="77777777" w:rsidR="00BF0A66" w:rsidRPr="00F52864" w:rsidRDefault="00BF0A66" w:rsidP="00283AED">
      <w:pPr>
        <w:jc w:val="both"/>
      </w:pPr>
      <w:proofErr w:type="gramStart"/>
      <w:r w:rsidRPr="00F52864">
        <w:t>Чувашское</w:t>
      </w:r>
      <w:proofErr w:type="gramEnd"/>
      <w:r w:rsidR="00486039" w:rsidRPr="00F52864">
        <w:t xml:space="preserve"> </w:t>
      </w:r>
      <w:proofErr w:type="spellStart"/>
      <w:r w:rsidRPr="00F52864">
        <w:t>Урметьево</w:t>
      </w:r>
      <w:proofErr w:type="spellEnd"/>
      <w:r w:rsidRPr="00F52864">
        <w:t xml:space="preserve"> муниципального района </w:t>
      </w:r>
      <w:proofErr w:type="spellStart"/>
      <w:r w:rsidRPr="00F52864">
        <w:t>Челно-Вершинский</w:t>
      </w:r>
      <w:proofErr w:type="spellEnd"/>
    </w:p>
    <w:p w14:paraId="49706810" w14:textId="113D9FE8" w:rsidR="00BF0A66" w:rsidRPr="00F52864" w:rsidRDefault="00BF0A66" w:rsidP="00283AED">
      <w:pPr>
        <w:jc w:val="both"/>
      </w:pPr>
      <w:r w:rsidRPr="00F52864">
        <w:t>на 20</w:t>
      </w:r>
      <w:r w:rsidR="00582603" w:rsidRPr="00F52864">
        <w:t>2</w:t>
      </w:r>
      <w:r w:rsidR="00242E7B" w:rsidRPr="00F52864">
        <w:t>2</w:t>
      </w:r>
      <w:r w:rsidR="00582603" w:rsidRPr="00F52864">
        <w:t xml:space="preserve"> год и на плановый период 202</w:t>
      </w:r>
      <w:r w:rsidR="00242E7B" w:rsidRPr="00F52864">
        <w:t>3</w:t>
      </w:r>
      <w:r w:rsidR="00582603" w:rsidRPr="00F52864">
        <w:t xml:space="preserve"> и 202</w:t>
      </w:r>
      <w:r w:rsidR="00242E7B" w:rsidRPr="00F52864">
        <w:t>4</w:t>
      </w:r>
      <w:r w:rsidR="00CB6099" w:rsidRPr="00F52864">
        <w:t xml:space="preserve"> </w:t>
      </w:r>
      <w:r w:rsidRPr="00F52864">
        <w:t xml:space="preserve">годов» </w:t>
      </w:r>
    </w:p>
    <w:p w14:paraId="785500C1" w14:textId="77777777" w:rsidR="00BF0A66" w:rsidRPr="00F52864" w:rsidRDefault="00BF0A66" w:rsidP="00BF0A66"/>
    <w:p w14:paraId="700AEF3C" w14:textId="77777777" w:rsidR="00BF0A66" w:rsidRPr="00F52864" w:rsidRDefault="00BF0A66" w:rsidP="00283AED">
      <w:pPr>
        <w:jc w:val="both"/>
      </w:pPr>
      <w:r w:rsidRPr="00F52864">
        <w:t xml:space="preserve">    Рассмотрев представленные изменения в бюджет сельского поселения  Чувашское </w:t>
      </w:r>
      <w:proofErr w:type="spellStart"/>
      <w:r w:rsidRPr="00F52864">
        <w:t>Урметьево</w:t>
      </w:r>
      <w:proofErr w:type="spellEnd"/>
      <w:r w:rsidRPr="00F52864">
        <w:t xml:space="preserve"> Собрание представителей сельского поселения Чувашское </w:t>
      </w:r>
      <w:proofErr w:type="spellStart"/>
      <w:r w:rsidRPr="00F52864">
        <w:t>Урметьево</w:t>
      </w:r>
      <w:proofErr w:type="spellEnd"/>
      <w:r w:rsidRPr="00F52864">
        <w:t xml:space="preserve">  муниципального района </w:t>
      </w:r>
      <w:proofErr w:type="spellStart"/>
      <w:r w:rsidRPr="00F52864">
        <w:t>Челно-Вершинский</w:t>
      </w:r>
      <w:proofErr w:type="spellEnd"/>
      <w:r w:rsidRPr="00F52864">
        <w:t xml:space="preserve"> Самарской области</w:t>
      </w:r>
    </w:p>
    <w:p w14:paraId="6E88CC34" w14:textId="77777777" w:rsidR="00570458" w:rsidRPr="00F52864" w:rsidRDefault="00570458" w:rsidP="00BF0A66">
      <w:pPr>
        <w:jc w:val="center"/>
      </w:pPr>
    </w:p>
    <w:p w14:paraId="110EC707" w14:textId="77777777" w:rsidR="00BF0A66" w:rsidRPr="00F52864" w:rsidRDefault="00BF0A66" w:rsidP="00BF0A66">
      <w:pPr>
        <w:jc w:val="center"/>
      </w:pPr>
      <w:proofErr w:type="gramStart"/>
      <w:r w:rsidRPr="00F52864">
        <w:t>Р</w:t>
      </w:r>
      <w:proofErr w:type="gramEnd"/>
      <w:r w:rsidRPr="00F52864">
        <w:t xml:space="preserve"> Е Ш И Л О :</w:t>
      </w:r>
    </w:p>
    <w:p w14:paraId="7EF60CD0" w14:textId="77777777" w:rsidR="00570458" w:rsidRPr="00F52864" w:rsidRDefault="00570458" w:rsidP="00BF0A66">
      <w:pPr>
        <w:jc w:val="center"/>
      </w:pPr>
    </w:p>
    <w:p w14:paraId="40568D62" w14:textId="1F263ED1" w:rsidR="00BF0A66" w:rsidRPr="00F52864" w:rsidRDefault="00BF0A66" w:rsidP="00283AED">
      <w:pPr>
        <w:jc w:val="both"/>
      </w:pPr>
      <w:r w:rsidRPr="00F52864">
        <w:t xml:space="preserve"> </w:t>
      </w:r>
      <w:r w:rsidR="00486039" w:rsidRPr="00F52864">
        <w:t xml:space="preserve">       Внести в решение Собрания </w:t>
      </w:r>
      <w:r w:rsidRPr="00F52864">
        <w:t xml:space="preserve"> представителей сельского поселения Чувашское </w:t>
      </w:r>
      <w:proofErr w:type="spellStart"/>
      <w:r w:rsidRPr="00F52864">
        <w:t>Урметьево</w:t>
      </w:r>
      <w:proofErr w:type="spellEnd"/>
      <w:r w:rsidRPr="00F52864">
        <w:t xml:space="preserve"> муниципального района </w:t>
      </w:r>
      <w:proofErr w:type="spellStart"/>
      <w:r w:rsidRPr="00F52864">
        <w:t>Челно-Вершинский</w:t>
      </w:r>
      <w:proofErr w:type="spellEnd"/>
      <w:r w:rsidRPr="00F52864">
        <w:t xml:space="preserve"> «О бюджете сельского поселения Чувашское </w:t>
      </w:r>
      <w:proofErr w:type="spellStart"/>
      <w:r w:rsidRPr="00F52864">
        <w:t>Урметьево</w:t>
      </w:r>
      <w:proofErr w:type="spellEnd"/>
      <w:r w:rsidRPr="00F52864">
        <w:t xml:space="preserve"> муниципального района </w:t>
      </w:r>
      <w:proofErr w:type="spellStart"/>
      <w:r w:rsidRPr="00F52864">
        <w:t>Челно-Вершинский</w:t>
      </w:r>
      <w:proofErr w:type="spellEnd"/>
      <w:r w:rsidRPr="00F52864">
        <w:t xml:space="preserve"> на 20</w:t>
      </w:r>
      <w:r w:rsidR="00582603" w:rsidRPr="00F52864">
        <w:t>2</w:t>
      </w:r>
      <w:r w:rsidR="00242E7B" w:rsidRPr="00F52864">
        <w:t xml:space="preserve">2 </w:t>
      </w:r>
      <w:r w:rsidRPr="00F52864">
        <w:t>г</w:t>
      </w:r>
      <w:r w:rsidR="00B42B6B" w:rsidRPr="00F52864">
        <w:t>од</w:t>
      </w:r>
      <w:r w:rsidRPr="00F52864">
        <w:t xml:space="preserve"> и на плановый </w:t>
      </w:r>
      <w:r w:rsidR="00B42B6B" w:rsidRPr="00F52864">
        <w:t xml:space="preserve">период </w:t>
      </w:r>
      <w:r w:rsidRPr="00F52864">
        <w:t>20</w:t>
      </w:r>
      <w:r w:rsidR="00582603" w:rsidRPr="00F52864">
        <w:t>2</w:t>
      </w:r>
      <w:r w:rsidR="00242E7B" w:rsidRPr="00F52864">
        <w:t>3</w:t>
      </w:r>
      <w:r w:rsidR="00582603" w:rsidRPr="00F52864">
        <w:t xml:space="preserve"> и 202</w:t>
      </w:r>
      <w:r w:rsidR="00242E7B" w:rsidRPr="00F52864">
        <w:t>4</w:t>
      </w:r>
      <w:r w:rsidRPr="00F52864">
        <w:t xml:space="preserve"> годов» от </w:t>
      </w:r>
      <w:r w:rsidR="00242E7B" w:rsidRPr="00F52864">
        <w:t>29</w:t>
      </w:r>
      <w:r w:rsidRPr="00F52864">
        <w:t>.12.20</w:t>
      </w:r>
      <w:r w:rsidR="000839D3" w:rsidRPr="00F52864">
        <w:t>2</w:t>
      </w:r>
      <w:r w:rsidR="00242E7B" w:rsidRPr="00F52864">
        <w:t>1</w:t>
      </w:r>
      <w:r w:rsidRPr="00F52864">
        <w:t xml:space="preserve">г. № </w:t>
      </w:r>
      <w:r w:rsidR="00242E7B" w:rsidRPr="00F52864">
        <w:t>36</w:t>
      </w:r>
      <w:r w:rsidR="00BC1D8C" w:rsidRPr="00F52864">
        <w:t xml:space="preserve"> (с изменениями, внесенными решением </w:t>
      </w:r>
      <w:r w:rsidR="000D6EB5" w:rsidRPr="00F52864">
        <w:t>С</w:t>
      </w:r>
      <w:r w:rsidR="00BC1D8C" w:rsidRPr="00F52864">
        <w:t xml:space="preserve">обрания представителей сельского поселения Чувашское </w:t>
      </w:r>
      <w:proofErr w:type="spellStart"/>
      <w:r w:rsidR="00BC1D8C" w:rsidRPr="00F52864">
        <w:t>Урметьево</w:t>
      </w:r>
      <w:proofErr w:type="spellEnd"/>
      <w:r w:rsidR="00BC1D8C" w:rsidRPr="00F52864">
        <w:t xml:space="preserve"> от 28.01.2022 года №</w:t>
      </w:r>
      <w:r w:rsidR="00992F16">
        <w:t xml:space="preserve"> </w:t>
      </w:r>
      <w:r w:rsidR="00BC1D8C" w:rsidRPr="00F52864">
        <w:t>40</w:t>
      </w:r>
      <w:r w:rsidR="00BF2683" w:rsidRPr="00F52864">
        <w:t xml:space="preserve">; </w:t>
      </w:r>
      <w:proofErr w:type="gramStart"/>
      <w:r w:rsidR="00BF2683" w:rsidRPr="00F52864">
        <w:t>21.02.2022 года №</w:t>
      </w:r>
      <w:r w:rsidR="00992F16">
        <w:t xml:space="preserve"> 4</w:t>
      </w:r>
      <w:r w:rsidR="00BF2683" w:rsidRPr="00F52864">
        <w:t>2</w:t>
      </w:r>
      <w:r w:rsidR="007C74F9" w:rsidRPr="00F52864">
        <w:t>; 30.06.2022 №</w:t>
      </w:r>
      <w:r w:rsidR="00992F16">
        <w:t xml:space="preserve"> </w:t>
      </w:r>
      <w:r w:rsidR="007C74F9" w:rsidRPr="00F52864">
        <w:t>51</w:t>
      </w:r>
      <w:r w:rsidR="00BC1D8C" w:rsidRPr="00F52864">
        <w:t>)</w:t>
      </w:r>
      <w:r w:rsidR="000839D3" w:rsidRPr="00F52864">
        <w:t xml:space="preserve"> </w:t>
      </w:r>
      <w:r w:rsidRPr="00F52864">
        <w:t>следующие изменения и дополнения</w:t>
      </w:r>
      <w:r w:rsidR="008455CF" w:rsidRPr="00F52864">
        <w:t>:</w:t>
      </w:r>
      <w:proofErr w:type="gramEnd"/>
    </w:p>
    <w:p w14:paraId="537AD253" w14:textId="77777777" w:rsidR="00BF0A66" w:rsidRPr="00F52864" w:rsidRDefault="00BF0A66" w:rsidP="00BF0A66">
      <w:pPr>
        <w:spacing w:line="259" w:lineRule="auto"/>
        <w:ind w:right="5669"/>
        <w:jc w:val="center"/>
      </w:pPr>
      <w:bookmarkStart w:id="0" w:name="_GoBack"/>
      <w:bookmarkEnd w:id="0"/>
    </w:p>
    <w:p w14:paraId="0BA3C913" w14:textId="17D1A030" w:rsidR="002F7A95" w:rsidRPr="00F52864" w:rsidRDefault="0061418B" w:rsidP="0061418B">
      <w:pPr>
        <w:tabs>
          <w:tab w:val="left" w:pos="6495"/>
        </w:tabs>
        <w:jc w:val="both"/>
      </w:pPr>
      <w:r w:rsidRPr="00F52864">
        <w:t>1.</w:t>
      </w:r>
      <w:r w:rsidR="00FA02CA" w:rsidRPr="00F52864">
        <w:t>В пункте 1 статьи 1</w:t>
      </w:r>
      <w:r w:rsidR="002F7A95" w:rsidRPr="00F52864"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14:paraId="1C63556B" w14:textId="60BEAB79" w:rsidR="00FA02CA" w:rsidRPr="00F52864" w:rsidRDefault="00C3095F" w:rsidP="002F7A95">
      <w:pPr>
        <w:tabs>
          <w:tab w:val="left" w:pos="6495"/>
        </w:tabs>
        <w:jc w:val="both"/>
      </w:pPr>
      <w:r w:rsidRPr="00F52864">
        <w:t>в</w:t>
      </w:r>
      <w:r w:rsidR="002F7A95" w:rsidRPr="00F52864">
        <w:t xml:space="preserve"> абзаце 2 сумму</w:t>
      </w:r>
      <w:r w:rsidRPr="00F52864">
        <w:t xml:space="preserve"> «</w:t>
      </w:r>
      <w:r w:rsidR="00517BBF" w:rsidRPr="00F52864">
        <w:t>4</w:t>
      </w:r>
      <w:r w:rsidR="00D95073" w:rsidRPr="00F52864">
        <w:t>767,1</w:t>
      </w:r>
      <w:r w:rsidRPr="00F52864">
        <w:t xml:space="preserve"> тыс</w:t>
      </w:r>
      <w:r w:rsidR="008455CF">
        <w:t xml:space="preserve">. </w:t>
      </w:r>
      <w:r w:rsidRPr="00F52864">
        <w:t>руб.» заменить суммой «</w:t>
      </w:r>
      <w:r w:rsidR="00D95073" w:rsidRPr="00F52864">
        <w:t>3491,8</w:t>
      </w:r>
      <w:r w:rsidRPr="00F52864">
        <w:t xml:space="preserve"> тыс.</w:t>
      </w:r>
      <w:r w:rsidR="008455CF">
        <w:t xml:space="preserve"> </w:t>
      </w:r>
      <w:r w:rsidRPr="00F52864">
        <w:t>руб.»</w:t>
      </w:r>
      <w:r w:rsidR="002F7A95" w:rsidRPr="00F52864">
        <w:t xml:space="preserve"> </w:t>
      </w:r>
    </w:p>
    <w:p w14:paraId="29D0BACC" w14:textId="65F7AA99" w:rsidR="00FA02CA" w:rsidRPr="00F52864" w:rsidRDefault="00DE123B" w:rsidP="0067016A">
      <w:pPr>
        <w:tabs>
          <w:tab w:val="left" w:pos="6495"/>
        </w:tabs>
        <w:jc w:val="both"/>
        <w:rPr>
          <w:rFonts w:eastAsiaTheme="minorEastAsia"/>
        </w:rPr>
      </w:pPr>
      <w:r w:rsidRPr="00F52864">
        <w:t>в абзаце</w:t>
      </w:r>
      <w:r w:rsidR="00BA7B7F" w:rsidRPr="00F52864">
        <w:t xml:space="preserve"> 3</w:t>
      </w:r>
      <w:r w:rsidR="00FA02CA" w:rsidRPr="00F52864">
        <w:t xml:space="preserve"> сумму </w:t>
      </w:r>
      <w:r w:rsidR="0061418B" w:rsidRPr="00F52864">
        <w:t>«</w:t>
      </w:r>
      <w:r w:rsidR="00026FFE" w:rsidRPr="00F52864">
        <w:t>6048,2</w:t>
      </w:r>
      <w:r w:rsidR="00486039" w:rsidRPr="00F52864">
        <w:t xml:space="preserve"> </w:t>
      </w:r>
      <w:r w:rsidR="00B54CFE" w:rsidRPr="00F52864">
        <w:t>тыс</w:t>
      </w:r>
      <w:r w:rsidR="00FA02CA" w:rsidRPr="00F52864">
        <w:t>.</w:t>
      </w:r>
      <w:r w:rsidR="008455CF">
        <w:t xml:space="preserve"> </w:t>
      </w:r>
      <w:r w:rsidR="00FA02CA" w:rsidRPr="00F52864">
        <w:t>руб.</w:t>
      </w:r>
      <w:r w:rsidR="0061418B" w:rsidRPr="00F52864">
        <w:t>»</w:t>
      </w:r>
      <w:r w:rsidR="00FA02CA" w:rsidRPr="00F52864">
        <w:t xml:space="preserve"> заменить суммой </w:t>
      </w:r>
      <w:r w:rsidR="0061418B" w:rsidRPr="00F52864">
        <w:t>«</w:t>
      </w:r>
      <w:r w:rsidR="00026FFE" w:rsidRPr="00F52864">
        <w:t>4772,9</w:t>
      </w:r>
      <w:r w:rsidR="00B54CFE" w:rsidRPr="00F52864">
        <w:t>тыс</w:t>
      </w:r>
      <w:r w:rsidR="008455CF" w:rsidRPr="00F52864">
        <w:t>. р</w:t>
      </w:r>
      <w:r w:rsidR="00FA02CA" w:rsidRPr="00F52864">
        <w:t>уб</w:t>
      </w:r>
      <w:r w:rsidR="0061418B" w:rsidRPr="00F52864">
        <w:t>.»</w:t>
      </w:r>
    </w:p>
    <w:p w14:paraId="479ADE2E" w14:textId="1FA44C04" w:rsidR="0067016A" w:rsidRDefault="0067016A" w:rsidP="0067016A">
      <w:pPr>
        <w:tabs>
          <w:tab w:val="left" w:pos="6495"/>
        </w:tabs>
        <w:jc w:val="both"/>
      </w:pPr>
    </w:p>
    <w:p w14:paraId="0A8A7E38" w14:textId="5FFB1C37" w:rsidR="002D2CF7" w:rsidRDefault="008F75DB" w:rsidP="0067016A">
      <w:pPr>
        <w:tabs>
          <w:tab w:val="left" w:pos="6495"/>
        </w:tabs>
        <w:jc w:val="both"/>
      </w:pPr>
      <w:r>
        <w:t>2.В стать</w:t>
      </w:r>
      <w:r w:rsidR="009E6C41">
        <w:t>е</w:t>
      </w:r>
      <w:r>
        <w:t xml:space="preserve"> 3 </w:t>
      </w:r>
    </w:p>
    <w:p w14:paraId="0A4D5A50" w14:textId="06884FCC" w:rsidR="008F75DB" w:rsidRDefault="00965881" w:rsidP="0067016A">
      <w:pPr>
        <w:tabs>
          <w:tab w:val="left" w:pos="6495"/>
        </w:tabs>
        <w:jc w:val="both"/>
      </w:pPr>
      <w:r>
        <w:t>в абзаце 1 сумму «0 тыс.</w:t>
      </w:r>
      <w:r w:rsidR="008455CF">
        <w:t xml:space="preserve"> </w:t>
      </w:r>
      <w:r>
        <w:t>руб.» заменить суммой «43,3 тыс.</w:t>
      </w:r>
      <w:r w:rsidR="008455CF">
        <w:t xml:space="preserve"> </w:t>
      </w:r>
      <w:r>
        <w:t>руб.»</w:t>
      </w:r>
    </w:p>
    <w:p w14:paraId="03440F70" w14:textId="77777777" w:rsidR="00965881" w:rsidRPr="00F52864" w:rsidRDefault="00965881" w:rsidP="0067016A">
      <w:pPr>
        <w:tabs>
          <w:tab w:val="left" w:pos="6495"/>
        </w:tabs>
        <w:jc w:val="both"/>
      </w:pPr>
    </w:p>
    <w:p w14:paraId="1B4A5BC9" w14:textId="5571D2E8" w:rsidR="00BA7B7F" w:rsidRPr="00F52864" w:rsidRDefault="00965881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="009A0DEF" w:rsidRPr="00F52864">
        <w:rPr>
          <w:rFonts w:ascii="Times New Roman" w:hAnsi="Times New Roman" w:cs="Times New Roman"/>
          <w:b w:val="0"/>
          <w:sz w:val="24"/>
          <w:szCs w:val="24"/>
        </w:rPr>
        <w:t xml:space="preserve">.В пункте 1 статьи 4 </w:t>
      </w:r>
    </w:p>
    <w:p w14:paraId="25100A43" w14:textId="1841DD63" w:rsidR="009A0DEF" w:rsidRPr="00F52864" w:rsidRDefault="009A0DEF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52864">
        <w:rPr>
          <w:rFonts w:ascii="Times New Roman" w:hAnsi="Times New Roman" w:cs="Times New Roman"/>
          <w:b w:val="0"/>
          <w:sz w:val="24"/>
          <w:szCs w:val="24"/>
        </w:rPr>
        <w:t>в абзаце 2 сумму «1</w:t>
      </w:r>
      <w:r w:rsidR="007D7F2E" w:rsidRPr="00F52864">
        <w:rPr>
          <w:rFonts w:ascii="Times New Roman" w:hAnsi="Times New Roman" w:cs="Times New Roman"/>
          <w:b w:val="0"/>
          <w:sz w:val="24"/>
          <w:szCs w:val="24"/>
        </w:rPr>
        <w:t>989,7</w:t>
      </w:r>
      <w:r w:rsidRPr="00F52864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8455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52864">
        <w:rPr>
          <w:rFonts w:ascii="Times New Roman" w:hAnsi="Times New Roman" w:cs="Times New Roman"/>
          <w:b w:val="0"/>
          <w:sz w:val="24"/>
          <w:szCs w:val="24"/>
        </w:rPr>
        <w:t>руб.» заменить суммой «</w:t>
      </w:r>
      <w:r w:rsidR="00E50C7D">
        <w:rPr>
          <w:rFonts w:ascii="Times New Roman" w:hAnsi="Times New Roman" w:cs="Times New Roman"/>
          <w:b w:val="0"/>
          <w:sz w:val="24"/>
          <w:szCs w:val="24"/>
        </w:rPr>
        <w:t>714,4</w:t>
      </w:r>
      <w:r w:rsidRPr="00F52864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8455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52864">
        <w:rPr>
          <w:rFonts w:ascii="Times New Roman" w:hAnsi="Times New Roman" w:cs="Times New Roman"/>
          <w:b w:val="0"/>
          <w:sz w:val="24"/>
          <w:szCs w:val="24"/>
        </w:rPr>
        <w:t>руб.»</w:t>
      </w:r>
    </w:p>
    <w:p w14:paraId="50B2A405" w14:textId="598FFB0D" w:rsidR="009A0DEF" w:rsidRPr="00F52864" w:rsidRDefault="00965881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9A0DEF" w:rsidRPr="00F52864">
        <w:rPr>
          <w:rFonts w:ascii="Times New Roman" w:hAnsi="Times New Roman" w:cs="Times New Roman"/>
          <w:b w:val="0"/>
          <w:sz w:val="24"/>
          <w:szCs w:val="24"/>
        </w:rPr>
        <w:t>. В пункте 2 статьи 4</w:t>
      </w:r>
    </w:p>
    <w:p w14:paraId="0EAFF607" w14:textId="38ACCE99" w:rsidR="0067016A" w:rsidRPr="008455CF" w:rsidRDefault="009A0DEF" w:rsidP="008455CF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52864">
        <w:rPr>
          <w:rFonts w:ascii="Times New Roman" w:hAnsi="Times New Roman" w:cs="Times New Roman"/>
          <w:b w:val="0"/>
          <w:sz w:val="24"/>
          <w:szCs w:val="24"/>
        </w:rPr>
        <w:t>в абзаце 2 сумму «3</w:t>
      </w:r>
      <w:r w:rsidR="00A220CF">
        <w:rPr>
          <w:rFonts w:ascii="Times New Roman" w:hAnsi="Times New Roman" w:cs="Times New Roman"/>
          <w:b w:val="0"/>
          <w:sz w:val="24"/>
          <w:szCs w:val="24"/>
        </w:rPr>
        <w:t>563,1</w:t>
      </w:r>
      <w:r w:rsidRPr="00F52864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8455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52864">
        <w:rPr>
          <w:rFonts w:ascii="Times New Roman" w:hAnsi="Times New Roman" w:cs="Times New Roman"/>
          <w:b w:val="0"/>
          <w:sz w:val="24"/>
          <w:szCs w:val="24"/>
        </w:rPr>
        <w:t>руб</w:t>
      </w:r>
      <w:r w:rsidR="008455CF">
        <w:rPr>
          <w:rFonts w:ascii="Times New Roman" w:hAnsi="Times New Roman" w:cs="Times New Roman"/>
          <w:b w:val="0"/>
          <w:sz w:val="24"/>
          <w:szCs w:val="24"/>
        </w:rPr>
        <w:t>.</w:t>
      </w:r>
      <w:r w:rsidRPr="00F52864">
        <w:rPr>
          <w:rFonts w:ascii="Times New Roman" w:hAnsi="Times New Roman" w:cs="Times New Roman"/>
          <w:b w:val="0"/>
          <w:sz w:val="24"/>
          <w:szCs w:val="24"/>
        </w:rPr>
        <w:t>» замен</w:t>
      </w:r>
      <w:r w:rsidR="00614668" w:rsidRPr="00F52864">
        <w:rPr>
          <w:rFonts w:ascii="Times New Roman" w:hAnsi="Times New Roman" w:cs="Times New Roman"/>
          <w:b w:val="0"/>
          <w:sz w:val="24"/>
          <w:szCs w:val="24"/>
        </w:rPr>
        <w:t>и</w:t>
      </w:r>
      <w:r w:rsidRPr="00F52864">
        <w:rPr>
          <w:rFonts w:ascii="Times New Roman" w:hAnsi="Times New Roman" w:cs="Times New Roman"/>
          <w:b w:val="0"/>
          <w:sz w:val="24"/>
          <w:szCs w:val="24"/>
        </w:rPr>
        <w:t>ть суммой «</w:t>
      </w:r>
      <w:r w:rsidR="00A220CF">
        <w:rPr>
          <w:rFonts w:ascii="Times New Roman" w:hAnsi="Times New Roman" w:cs="Times New Roman"/>
          <w:b w:val="0"/>
          <w:sz w:val="24"/>
          <w:szCs w:val="24"/>
        </w:rPr>
        <w:t>2287,8</w:t>
      </w:r>
      <w:r w:rsidRPr="00F52864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8455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52864">
        <w:rPr>
          <w:rFonts w:ascii="Times New Roman" w:hAnsi="Times New Roman" w:cs="Times New Roman"/>
          <w:b w:val="0"/>
          <w:sz w:val="24"/>
          <w:szCs w:val="24"/>
        </w:rPr>
        <w:t>руб</w:t>
      </w:r>
      <w:r w:rsidR="008455CF">
        <w:rPr>
          <w:rFonts w:ascii="Times New Roman" w:hAnsi="Times New Roman" w:cs="Times New Roman"/>
          <w:b w:val="0"/>
          <w:sz w:val="24"/>
          <w:szCs w:val="24"/>
        </w:rPr>
        <w:t>.</w:t>
      </w:r>
      <w:r w:rsidRPr="00F52864">
        <w:rPr>
          <w:rFonts w:ascii="Times New Roman" w:hAnsi="Times New Roman" w:cs="Times New Roman"/>
          <w:b w:val="0"/>
          <w:sz w:val="24"/>
          <w:szCs w:val="24"/>
        </w:rPr>
        <w:t>»</w:t>
      </w:r>
    </w:p>
    <w:p w14:paraId="7785B2A1" w14:textId="3F764E76" w:rsidR="0067016A" w:rsidRPr="00F52864" w:rsidRDefault="00965881" w:rsidP="0067016A">
      <w:pPr>
        <w:tabs>
          <w:tab w:val="left" w:pos="6495"/>
        </w:tabs>
        <w:jc w:val="both"/>
      </w:pPr>
      <w:r>
        <w:t>5</w:t>
      </w:r>
      <w:r w:rsidR="0067016A" w:rsidRPr="00F52864">
        <w:t xml:space="preserve">.  </w:t>
      </w:r>
      <w:r w:rsidR="00FA02CA" w:rsidRPr="00F52864">
        <w:t xml:space="preserve">Приложения № </w:t>
      </w:r>
      <w:r w:rsidR="006312D6" w:rsidRPr="00F52864">
        <w:t>1,2,3</w:t>
      </w:r>
      <w:r w:rsidR="00FA02CA" w:rsidRPr="00F52864">
        <w:t xml:space="preserve"> изложить в новой редакции (прилагается)</w:t>
      </w:r>
      <w:r w:rsidR="0067016A" w:rsidRPr="00F52864">
        <w:t>.</w:t>
      </w:r>
    </w:p>
    <w:p w14:paraId="5F22B2A3" w14:textId="415B74E6" w:rsidR="00BF0A66" w:rsidRPr="00F52864" w:rsidRDefault="00965881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="0067016A" w:rsidRPr="00F52864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F5286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 w:rsidRPr="00F52864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F5286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F5286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F5286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F5286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 w:rsidRPr="00F52864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 w:rsidRPr="00F52864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</w:t>
      </w:r>
      <w:r w:rsidR="00EA2B1E" w:rsidRPr="00F52864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FD585E" w:rsidRPr="00F52864">
        <w:rPr>
          <w:rFonts w:ascii="Times New Roman" w:hAnsi="Times New Roman" w:cs="Times New Roman"/>
          <w:b w:val="0"/>
          <w:sz w:val="24"/>
          <w:szCs w:val="24"/>
        </w:rPr>
        <w:t>газете «Официальный вестник».</w:t>
      </w:r>
    </w:p>
    <w:p w14:paraId="209457B0" w14:textId="77777777" w:rsidR="00D81D67" w:rsidRPr="00F52864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23"/>
        <w:gridCol w:w="6774"/>
      </w:tblGrid>
      <w:tr w:rsidR="00BF0A66" w:rsidRPr="008E58B1" w14:paraId="77C160A3" w14:textId="77777777" w:rsidTr="0061418B">
        <w:trPr>
          <w:trHeight w:val="277"/>
        </w:trPr>
        <w:tc>
          <w:tcPr>
            <w:tcW w:w="2523" w:type="dxa"/>
          </w:tcPr>
          <w:p w14:paraId="75F4BBBF" w14:textId="1D6EADDA" w:rsidR="00BF0A66" w:rsidRPr="00F52864" w:rsidRDefault="00C70651" w:rsidP="00283AED">
            <w:pPr>
              <w:widowControl w:val="0"/>
            </w:pPr>
            <w:r w:rsidRPr="00F52864">
              <w:t>Председатель собрания представителей</w:t>
            </w:r>
          </w:p>
        </w:tc>
        <w:tc>
          <w:tcPr>
            <w:tcW w:w="6774" w:type="dxa"/>
          </w:tcPr>
          <w:p w14:paraId="48D39329" w14:textId="77777777" w:rsidR="00BF0A66" w:rsidRPr="00B42B6B" w:rsidRDefault="00C70651" w:rsidP="00562028">
            <w:pPr>
              <w:widowControl w:val="0"/>
              <w:jc w:val="center"/>
            </w:pPr>
            <w:r w:rsidRPr="00F52864">
              <w:t>М</w:t>
            </w:r>
            <w:r w:rsidR="00562028" w:rsidRPr="00F52864">
              <w:t>урзина Л.К.</w:t>
            </w:r>
          </w:p>
        </w:tc>
      </w:tr>
    </w:tbl>
    <w:p w14:paraId="50A537C3" w14:textId="77777777" w:rsidR="00A57574" w:rsidRDefault="00A57574"/>
    <w:sectPr w:rsidR="00A57574" w:rsidSect="00283AED">
      <w:headerReference w:type="even" r:id="rId9"/>
      <w:headerReference w:type="default" r:id="rId10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2F250" w14:textId="77777777" w:rsidR="00007E91" w:rsidRDefault="00007E91">
      <w:r>
        <w:separator/>
      </w:r>
    </w:p>
  </w:endnote>
  <w:endnote w:type="continuationSeparator" w:id="0">
    <w:p w14:paraId="3FEEC3E1" w14:textId="77777777" w:rsidR="00007E91" w:rsidRDefault="0000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41E17C" w14:textId="77777777" w:rsidR="00007E91" w:rsidRDefault="00007E91">
      <w:r>
        <w:separator/>
      </w:r>
    </w:p>
  </w:footnote>
  <w:footnote w:type="continuationSeparator" w:id="0">
    <w:p w14:paraId="5FB89EA2" w14:textId="77777777" w:rsidR="00007E91" w:rsidRDefault="0000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370A3" w14:textId="77777777" w:rsidR="00570458" w:rsidRPr="00F70B4D" w:rsidRDefault="00B80EFA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14:paraId="70F4EC1D" w14:textId="77777777" w:rsidR="00570458" w:rsidRPr="00F70B4D" w:rsidRDefault="00570458">
    <w:pPr>
      <w:pStyle w:val="a3"/>
      <w:rPr>
        <w:sz w:val="23"/>
        <w:szCs w:val="23"/>
      </w:rPr>
    </w:pPr>
  </w:p>
  <w:p w14:paraId="7F12F8A3" w14:textId="77777777"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D4158" w14:textId="77777777" w:rsidR="00570458" w:rsidRPr="00F70B4D" w:rsidRDefault="00B80EFA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8455CF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14:paraId="58C0AF20" w14:textId="77777777" w:rsidR="00570458" w:rsidRPr="00F70B4D" w:rsidRDefault="00570458">
    <w:pPr>
      <w:pStyle w:val="a3"/>
      <w:rPr>
        <w:sz w:val="23"/>
        <w:szCs w:val="23"/>
      </w:rPr>
    </w:pPr>
  </w:p>
  <w:p w14:paraId="730B3683" w14:textId="77777777"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A66"/>
    <w:rsid w:val="00007E91"/>
    <w:rsid w:val="00011299"/>
    <w:rsid w:val="00026FFE"/>
    <w:rsid w:val="0003230E"/>
    <w:rsid w:val="0004747B"/>
    <w:rsid w:val="00051E71"/>
    <w:rsid w:val="000653AB"/>
    <w:rsid w:val="000668E2"/>
    <w:rsid w:val="000804D8"/>
    <w:rsid w:val="000839D3"/>
    <w:rsid w:val="000A0E38"/>
    <w:rsid w:val="000B2D10"/>
    <w:rsid w:val="000C47C7"/>
    <w:rsid w:val="000C6B60"/>
    <w:rsid w:val="000D2B44"/>
    <w:rsid w:val="000D5120"/>
    <w:rsid w:val="000D6EB5"/>
    <w:rsid w:val="000E2E2C"/>
    <w:rsid w:val="000E53D7"/>
    <w:rsid w:val="00101EAA"/>
    <w:rsid w:val="00104968"/>
    <w:rsid w:val="00122BFE"/>
    <w:rsid w:val="001304A3"/>
    <w:rsid w:val="00134F39"/>
    <w:rsid w:val="001442DE"/>
    <w:rsid w:val="0014508B"/>
    <w:rsid w:val="00162DEF"/>
    <w:rsid w:val="00165B54"/>
    <w:rsid w:val="0017306C"/>
    <w:rsid w:val="001A0387"/>
    <w:rsid w:val="001A3E10"/>
    <w:rsid w:val="001C64C4"/>
    <w:rsid w:val="001D2BB7"/>
    <w:rsid w:val="001D507C"/>
    <w:rsid w:val="001E0147"/>
    <w:rsid w:val="001E3BA8"/>
    <w:rsid w:val="001E503A"/>
    <w:rsid w:val="001F088A"/>
    <w:rsid w:val="00224A95"/>
    <w:rsid w:val="002328CD"/>
    <w:rsid w:val="00242E7B"/>
    <w:rsid w:val="00252DEC"/>
    <w:rsid w:val="0027677E"/>
    <w:rsid w:val="00283AED"/>
    <w:rsid w:val="00285A1B"/>
    <w:rsid w:val="00291053"/>
    <w:rsid w:val="0029552B"/>
    <w:rsid w:val="002A5559"/>
    <w:rsid w:val="002B3879"/>
    <w:rsid w:val="002D2CF7"/>
    <w:rsid w:val="002E0131"/>
    <w:rsid w:val="002F7A95"/>
    <w:rsid w:val="003065B5"/>
    <w:rsid w:val="00311F69"/>
    <w:rsid w:val="00350E5C"/>
    <w:rsid w:val="0035176B"/>
    <w:rsid w:val="00365EC5"/>
    <w:rsid w:val="0037523B"/>
    <w:rsid w:val="00383B9C"/>
    <w:rsid w:val="0039177A"/>
    <w:rsid w:val="00397F3C"/>
    <w:rsid w:val="003A40EF"/>
    <w:rsid w:val="003B4CFE"/>
    <w:rsid w:val="003E31D1"/>
    <w:rsid w:val="003E39F3"/>
    <w:rsid w:val="004361FC"/>
    <w:rsid w:val="00455E02"/>
    <w:rsid w:val="00485BD5"/>
    <w:rsid w:val="00486039"/>
    <w:rsid w:val="004A0D7B"/>
    <w:rsid w:val="005042F1"/>
    <w:rsid w:val="0050580A"/>
    <w:rsid w:val="005058FD"/>
    <w:rsid w:val="00506850"/>
    <w:rsid w:val="00517BBF"/>
    <w:rsid w:val="00526228"/>
    <w:rsid w:val="00527AFA"/>
    <w:rsid w:val="00540CFD"/>
    <w:rsid w:val="00546EC2"/>
    <w:rsid w:val="00560E69"/>
    <w:rsid w:val="00562028"/>
    <w:rsid w:val="005647EA"/>
    <w:rsid w:val="00570458"/>
    <w:rsid w:val="00576229"/>
    <w:rsid w:val="00582603"/>
    <w:rsid w:val="00593114"/>
    <w:rsid w:val="005A1F8E"/>
    <w:rsid w:val="005B46F3"/>
    <w:rsid w:val="005E042C"/>
    <w:rsid w:val="005F7432"/>
    <w:rsid w:val="0061418B"/>
    <w:rsid w:val="00614668"/>
    <w:rsid w:val="00617AB7"/>
    <w:rsid w:val="006312D6"/>
    <w:rsid w:val="0067016A"/>
    <w:rsid w:val="00693725"/>
    <w:rsid w:val="00697093"/>
    <w:rsid w:val="006A6667"/>
    <w:rsid w:val="006B055D"/>
    <w:rsid w:val="006C072D"/>
    <w:rsid w:val="006F64FF"/>
    <w:rsid w:val="00707CAF"/>
    <w:rsid w:val="0072031D"/>
    <w:rsid w:val="00733E49"/>
    <w:rsid w:val="00751EAB"/>
    <w:rsid w:val="00771C95"/>
    <w:rsid w:val="007840F2"/>
    <w:rsid w:val="007C480E"/>
    <w:rsid w:val="007C74F9"/>
    <w:rsid w:val="007D7F2E"/>
    <w:rsid w:val="0081567C"/>
    <w:rsid w:val="008332E7"/>
    <w:rsid w:val="008455CF"/>
    <w:rsid w:val="00873142"/>
    <w:rsid w:val="008749B8"/>
    <w:rsid w:val="0087643F"/>
    <w:rsid w:val="00883659"/>
    <w:rsid w:val="00887E92"/>
    <w:rsid w:val="008A6C00"/>
    <w:rsid w:val="008A7F40"/>
    <w:rsid w:val="008C02C9"/>
    <w:rsid w:val="008E353E"/>
    <w:rsid w:val="008E5520"/>
    <w:rsid w:val="008F75DB"/>
    <w:rsid w:val="009037DE"/>
    <w:rsid w:val="00912D99"/>
    <w:rsid w:val="00940572"/>
    <w:rsid w:val="00965881"/>
    <w:rsid w:val="00974686"/>
    <w:rsid w:val="00987464"/>
    <w:rsid w:val="00992F16"/>
    <w:rsid w:val="00996CC6"/>
    <w:rsid w:val="009A0DEF"/>
    <w:rsid w:val="009B054B"/>
    <w:rsid w:val="009C5447"/>
    <w:rsid w:val="009D110C"/>
    <w:rsid w:val="009E6C41"/>
    <w:rsid w:val="00A14FF3"/>
    <w:rsid w:val="00A220CF"/>
    <w:rsid w:val="00A409D6"/>
    <w:rsid w:val="00A57574"/>
    <w:rsid w:val="00A83361"/>
    <w:rsid w:val="00AA544E"/>
    <w:rsid w:val="00AD4261"/>
    <w:rsid w:val="00AE391B"/>
    <w:rsid w:val="00AF4173"/>
    <w:rsid w:val="00B03555"/>
    <w:rsid w:val="00B16331"/>
    <w:rsid w:val="00B3267C"/>
    <w:rsid w:val="00B42B6B"/>
    <w:rsid w:val="00B51B9B"/>
    <w:rsid w:val="00B54CFE"/>
    <w:rsid w:val="00B61AB7"/>
    <w:rsid w:val="00B67EAD"/>
    <w:rsid w:val="00B70526"/>
    <w:rsid w:val="00B71642"/>
    <w:rsid w:val="00B80EFA"/>
    <w:rsid w:val="00B91E71"/>
    <w:rsid w:val="00BA7B7F"/>
    <w:rsid w:val="00BB0B9E"/>
    <w:rsid w:val="00BC1D8C"/>
    <w:rsid w:val="00BE3E38"/>
    <w:rsid w:val="00BF0A66"/>
    <w:rsid w:val="00BF2683"/>
    <w:rsid w:val="00BF7F1C"/>
    <w:rsid w:val="00C04574"/>
    <w:rsid w:val="00C3095F"/>
    <w:rsid w:val="00C3375A"/>
    <w:rsid w:val="00C35E99"/>
    <w:rsid w:val="00C654A9"/>
    <w:rsid w:val="00C70651"/>
    <w:rsid w:val="00C84FAC"/>
    <w:rsid w:val="00C90397"/>
    <w:rsid w:val="00C91757"/>
    <w:rsid w:val="00CB3F42"/>
    <w:rsid w:val="00CB6099"/>
    <w:rsid w:val="00CF24C2"/>
    <w:rsid w:val="00D32457"/>
    <w:rsid w:val="00D341F6"/>
    <w:rsid w:val="00D56B6C"/>
    <w:rsid w:val="00D6353C"/>
    <w:rsid w:val="00D7175D"/>
    <w:rsid w:val="00D72E6D"/>
    <w:rsid w:val="00D81D67"/>
    <w:rsid w:val="00D81EAE"/>
    <w:rsid w:val="00D910B9"/>
    <w:rsid w:val="00D95073"/>
    <w:rsid w:val="00DA507C"/>
    <w:rsid w:val="00DC4FDD"/>
    <w:rsid w:val="00DE123B"/>
    <w:rsid w:val="00DE2B09"/>
    <w:rsid w:val="00E11166"/>
    <w:rsid w:val="00E11AF1"/>
    <w:rsid w:val="00E12155"/>
    <w:rsid w:val="00E23E8B"/>
    <w:rsid w:val="00E277F5"/>
    <w:rsid w:val="00E50C7D"/>
    <w:rsid w:val="00E65A02"/>
    <w:rsid w:val="00E71DE7"/>
    <w:rsid w:val="00E819DD"/>
    <w:rsid w:val="00E8289A"/>
    <w:rsid w:val="00E9463E"/>
    <w:rsid w:val="00EA0D55"/>
    <w:rsid w:val="00EA2B1E"/>
    <w:rsid w:val="00EA6950"/>
    <w:rsid w:val="00EA7291"/>
    <w:rsid w:val="00EB5DF9"/>
    <w:rsid w:val="00EC32CB"/>
    <w:rsid w:val="00ED6383"/>
    <w:rsid w:val="00EE3260"/>
    <w:rsid w:val="00EF7AE2"/>
    <w:rsid w:val="00F070FB"/>
    <w:rsid w:val="00F155D6"/>
    <w:rsid w:val="00F52864"/>
    <w:rsid w:val="00F52B68"/>
    <w:rsid w:val="00F92812"/>
    <w:rsid w:val="00F973C1"/>
    <w:rsid w:val="00FA02CA"/>
    <w:rsid w:val="00FB46F4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3F69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92FE5-0A2C-4694-94BA-6D8D49463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RYZEN</cp:lastModifiedBy>
  <cp:revision>88</cp:revision>
  <cp:lastPrinted>2016-02-04T04:52:00Z</cp:lastPrinted>
  <dcterms:created xsi:type="dcterms:W3CDTF">2016-02-04T04:53:00Z</dcterms:created>
  <dcterms:modified xsi:type="dcterms:W3CDTF">2022-09-29T04:56:00Z</dcterms:modified>
</cp:coreProperties>
</file>